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78" w:rsidRDefault="00797478" w:rsidP="007974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149350" cy="984250"/>
            <wp:effectExtent l="19050" t="0" r="0" b="0"/>
            <wp:docPr id="1" name="Obraz 1" descr="C:\Users\Iwona\Desktop\ŻYJ ZDROWO NA SPORTOWO\attachment1.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attachment1.2.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78" w:rsidRDefault="00797478" w:rsidP="0079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156" w:rsidRDefault="00E46F9B" w:rsidP="009C41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4156">
        <w:rPr>
          <w:rFonts w:ascii="Times New Roman" w:hAnsi="Times New Roman" w:cs="Times New Roman"/>
          <w:sz w:val="28"/>
          <w:szCs w:val="28"/>
        </w:rPr>
        <w:t xml:space="preserve">W Przedszkolu nr 6 w Elblągu realizacja wszystkich zadań oparta jest w poszczególnych grupach na kształtowaniu prozdrowotnych nawyków żywieniowych, jak również na promocji aktywnego i bezpiecznego stylu życia. </w:t>
      </w:r>
    </w:p>
    <w:p w:rsidR="009C4156" w:rsidRDefault="00E46F9B" w:rsidP="009C4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4156">
        <w:rPr>
          <w:rFonts w:ascii="Times New Roman" w:hAnsi="Times New Roman" w:cs="Times New Roman"/>
          <w:sz w:val="28"/>
          <w:szCs w:val="28"/>
        </w:rPr>
        <w:t>Zgodnie z opracowanym harmonogramem szczególną uwagę zwraca się na:</w:t>
      </w:r>
    </w:p>
    <w:p w:rsidR="009C4156" w:rsidRDefault="00F04269" w:rsidP="009C415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9C4156">
        <w:rPr>
          <w:rFonts w:ascii="Times New Roman" w:hAnsi="Times New Roman" w:cs="Times New Roman"/>
          <w:sz w:val="28"/>
          <w:szCs w:val="28"/>
        </w:rPr>
        <w:t>ktywność ruchową;</w:t>
      </w:r>
    </w:p>
    <w:p w:rsidR="009C4156" w:rsidRDefault="00F04269" w:rsidP="009C415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9C4156">
        <w:rPr>
          <w:rFonts w:ascii="Times New Roman" w:hAnsi="Times New Roman" w:cs="Times New Roman"/>
          <w:sz w:val="28"/>
          <w:szCs w:val="28"/>
        </w:rPr>
        <w:t>ształtowanie nawyków prawidłowego żywienia;</w:t>
      </w:r>
    </w:p>
    <w:p w:rsidR="009C4156" w:rsidRDefault="00F04269" w:rsidP="00F042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9C4156">
        <w:rPr>
          <w:rFonts w:ascii="Times New Roman" w:hAnsi="Times New Roman" w:cs="Times New Roman"/>
          <w:sz w:val="28"/>
          <w:szCs w:val="28"/>
        </w:rPr>
        <w:t>ształtow</w:t>
      </w:r>
      <w:r w:rsidR="009C4156" w:rsidRPr="00F04269">
        <w:rPr>
          <w:rFonts w:ascii="Times New Roman" w:hAnsi="Times New Roman" w:cs="Times New Roman"/>
          <w:sz w:val="28"/>
          <w:szCs w:val="28"/>
        </w:rPr>
        <w:t>anie nawyków higienicznych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4269" w:rsidRDefault="00F04269" w:rsidP="00F042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kształtowanie właściwych relacji i postaw prospołecznych;</w:t>
      </w:r>
    </w:p>
    <w:p w:rsidR="00F04269" w:rsidRDefault="00F04269" w:rsidP="00F042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pierwszą pomoc.</w:t>
      </w:r>
    </w:p>
    <w:p w:rsidR="00E46F9B" w:rsidRDefault="00E46F9B" w:rsidP="00E46F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349E">
        <w:rPr>
          <w:rFonts w:ascii="Times New Roman" w:hAnsi="Times New Roman" w:cs="Times New Roman"/>
          <w:sz w:val="28"/>
          <w:szCs w:val="28"/>
        </w:rPr>
        <w:t>Nauka poprzez zabawę, przyczynia się w dużej mierze do przyswojenia przez dzieci bogatej wiedzy i doświadczenia, kształtuje w nich odpowiednie potrzeby i prawidłowe nawyki.</w:t>
      </w:r>
    </w:p>
    <w:p w:rsidR="00E46F9B" w:rsidRDefault="00E46F9B" w:rsidP="00E46F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587500" cy="1587500"/>
            <wp:effectExtent l="19050" t="0" r="0" b="0"/>
            <wp:docPr id="3" name="Obraz 3" descr="C:\Users\Iwona\Desktop\ŻYJ ZDROWO NA SPORTOWO\yoga-256656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yoga-2566569_960_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A8" w:rsidRDefault="00E46F9B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349E" w:rsidRPr="0055349E">
        <w:rPr>
          <w:rFonts w:ascii="Times New Roman" w:hAnsi="Times New Roman" w:cs="Times New Roman"/>
          <w:sz w:val="28"/>
          <w:szCs w:val="28"/>
        </w:rPr>
        <w:t>R</w:t>
      </w:r>
      <w:r w:rsidR="0055349E">
        <w:rPr>
          <w:rFonts w:ascii="Times New Roman" w:hAnsi="Times New Roman" w:cs="Times New Roman"/>
          <w:sz w:val="28"/>
          <w:szCs w:val="28"/>
        </w:rPr>
        <w:t>ealizacja działań w zakresie zdrowia fizycznego i psychicznego odbywa się poprzez szereg zabaw ruchowych, ćwiczeń porannych, gimnastyczny</w:t>
      </w:r>
      <w:r w:rsidR="000E24A8">
        <w:rPr>
          <w:rFonts w:ascii="Times New Roman" w:hAnsi="Times New Roman" w:cs="Times New Roman"/>
          <w:sz w:val="28"/>
          <w:szCs w:val="28"/>
        </w:rPr>
        <w:t>ch, na powietrzu oraz na rytmice</w:t>
      </w:r>
      <w:r w:rsidR="0055349E" w:rsidRPr="00E46F9B">
        <w:rPr>
          <w:rFonts w:ascii="Times New Roman" w:hAnsi="Times New Roman" w:cs="Times New Roman"/>
          <w:sz w:val="28"/>
          <w:szCs w:val="28"/>
        </w:rPr>
        <w:t>.</w:t>
      </w:r>
      <w:r w:rsidRPr="00E46F9B">
        <w:rPr>
          <w:rFonts w:ascii="Times New Roman" w:hAnsi="Times New Roman" w:cs="Times New Roman"/>
          <w:sz w:val="28"/>
          <w:szCs w:val="28"/>
        </w:rPr>
        <w:t xml:space="preserve"> W</w:t>
      </w:r>
      <w:r w:rsidR="0055349E" w:rsidRPr="00E46F9B">
        <w:rPr>
          <w:rFonts w:ascii="Times New Roman" w:hAnsi="Times New Roman" w:cs="Times New Roman"/>
          <w:sz w:val="28"/>
          <w:szCs w:val="28"/>
        </w:rPr>
        <w:t xml:space="preserve"> ogr</w:t>
      </w:r>
      <w:r w:rsidRPr="00E46F9B">
        <w:rPr>
          <w:rFonts w:ascii="Times New Roman" w:hAnsi="Times New Roman" w:cs="Times New Roman"/>
          <w:sz w:val="28"/>
          <w:szCs w:val="28"/>
        </w:rPr>
        <w:t>odzie przedszkolnym dzieci doskonalą swoje</w:t>
      </w:r>
      <w:r w:rsidR="000E24A8">
        <w:rPr>
          <w:rFonts w:ascii="Times New Roman" w:hAnsi="Times New Roman" w:cs="Times New Roman"/>
          <w:sz w:val="28"/>
          <w:szCs w:val="28"/>
        </w:rPr>
        <w:t xml:space="preserve"> umiejętności sportowe</w:t>
      </w:r>
      <w:r w:rsidR="0055349E" w:rsidRPr="00E46F9B">
        <w:rPr>
          <w:rFonts w:ascii="Times New Roman" w:hAnsi="Times New Roman" w:cs="Times New Roman"/>
          <w:sz w:val="28"/>
          <w:szCs w:val="28"/>
        </w:rPr>
        <w:t>. Korzys</w:t>
      </w:r>
      <w:r w:rsidRPr="00E46F9B">
        <w:rPr>
          <w:rFonts w:ascii="Times New Roman" w:hAnsi="Times New Roman" w:cs="Times New Roman"/>
          <w:sz w:val="28"/>
          <w:szCs w:val="28"/>
        </w:rPr>
        <w:t>tają</w:t>
      </w:r>
      <w:r w:rsidR="0055349E" w:rsidRPr="00E46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bezpiecznie </w:t>
      </w:r>
      <w:r w:rsidR="0055349E" w:rsidRPr="00E46F9B">
        <w:rPr>
          <w:rFonts w:ascii="Times New Roman" w:hAnsi="Times New Roman" w:cs="Times New Roman"/>
          <w:sz w:val="28"/>
          <w:szCs w:val="28"/>
        </w:rPr>
        <w:t>ze s</w:t>
      </w:r>
      <w:r w:rsidRPr="00E46F9B">
        <w:rPr>
          <w:rFonts w:ascii="Times New Roman" w:hAnsi="Times New Roman" w:cs="Times New Roman"/>
          <w:sz w:val="28"/>
          <w:szCs w:val="28"/>
        </w:rPr>
        <w:t>przętu rekreacyjnego albo bawią</w:t>
      </w:r>
      <w:r w:rsidR="0055349E" w:rsidRPr="00E46F9B">
        <w:rPr>
          <w:rFonts w:ascii="Times New Roman" w:hAnsi="Times New Roman" w:cs="Times New Roman"/>
          <w:sz w:val="28"/>
          <w:szCs w:val="28"/>
        </w:rPr>
        <w:t xml:space="preserve"> się w ulubione gry i z</w:t>
      </w:r>
      <w:r w:rsidRPr="00E46F9B">
        <w:rPr>
          <w:rFonts w:ascii="Times New Roman" w:hAnsi="Times New Roman" w:cs="Times New Roman"/>
          <w:sz w:val="28"/>
          <w:szCs w:val="28"/>
        </w:rPr>
        <w:t xml:space="preserve">abawy ruchowe. </w:t>
      </w:r>
    </w:p>
    <w:p w:rsidR="0055349E" w:rsidRDefault="000E24A8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6F9B">
        <w:rPr>
          <w:rFonts w:ascii="Times New Roman" w:hAnsi="Times New Roman" w:cs="Times New Roman"/>
          <w:sz w:val="28"/>
          <w:szCs w:val="28"/>
        </w:rPr>
        <w:t>Odbyła się też wycieczka do Bażantarni, celem której było propagowanie aktywności ruchowej w integracji ze środowiskiem.</w:t>
      </w:r>
    </w:p>
    <w:p w:rsidR="00E46F9B" w:rsidRDefault="00E46F9B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Przedszkolaki z grup starszych miały możliwość uczestnictwa w zajęciach rytmiczno- tanecznych w „Centrum Tańca Promyk”</w:t>
      </w:r>
      <w:r w:rsidR="000E24A8">
        <w:rPr>
          <w:rFonts w:ascii="Times New Roman" w:hAnsi="Times New Roman" w:cs="Times New Roman"/>
          <w:sz w:val="28"/>
          <w:szCs w:val="28"/>
        </w:rPr>
        <w:t>.</w:t>
      </w:r>
    </w:p>
    <w:p w:rsidR="000E24A8" w:rsidRDefault="000E24A8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Dzieci poprzez uczestnictwo we wszelkiej aktywności ruchowej poznają warunki bezpieczeństwa, wartości ruchu i ćwiczeń fizycznych dla prawidłowego rozwoju. </w:t>
      </w:r>
      <w:r w:rsidR="003205B1">
        <w:rPr>
          <w:rFonts w:ascii="Times New Roman" w:hAnsi="Times New Roman" w:cs="Times New Roman"/>
          <w:sz w:val="28"/>
          <w:szCs w:val="28"/>
        </w:rPr>
        <w:t>Poznają</w:t>
      </w:r>
      <w:r>
        <w:rPr>
          <w:rFonts w:ascii="Times New Roman" w:hAnsi="Times New Roman" w:cs="Times New Roman"/>
          <w:sz w:val="28"/>
          <w:szCs w:val="28"/>
        </w:rPr>
        <w:t xml:space="preserve"> możliwości ru</w:t>
      </w:r>
      <w:r w:rsidR="003205B1">
        <w:rPr>
          <w:rFonts w:ascii="Times New Roman" w:hAnsi="Times New Roman" w:cs="Times New Roman"/>
          <w:sz w:val="28"/>
          <w:szCs w:val="28"/>
        </w:rPr>
        <w:t>chowe własnego ciała, wzbogacają</w:t>
      </w:r>
      <w:r>
        <w:rPr>
          <w:rFonts w:ascii="Times New Roman" w:hAnsi="Times New Roman" w:cs="Times New Roman"/>
          <w:sz w:val="28"/>
          <w:szCs w:val="28"/>
        </w:rPr>
        <w:t xml:space="preserve"> zakres swoich indywidua</w:t>
      </w:r>
      <w:r w:rsidR="003205B1">
        <w:rPr>
          <w:rFonts w:ascii="Times New Roman" w:hAnsi="Times New Roman" w:cs="Times New Roman"/>
          <w:sz w:val="28"/>
          <w:szCs w:val="28"/>
        </w:rPr>
        <w:t>lnych umiejętności ruchowych, uczą</w:t>
      </w:r>
      <w:r>
        <w:rPr>
          <w:rFonts w:ascii="Times New Roman" w:hAnsi="Times New Roman" w:cs="Times New Roman"/>
          <w:sz w:val="28"/>
          <w:szCs w:val="28"/>
        </w:rPr>
        <w:t xml:space="preserve"> się bezpiecznego poruszania się w przestrzeni, współpracy z grupą rówieśniczą.</w:t>
      </w:r>
    </w:p>
    <w:p w:rsidR="003205B1" w:rsidRDefault="003205B1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W grupach systematycznie organizowane są zajęcia edukacyjne, pogadanki na temat zdrowego stylu życia i aktywności ruchowej. Temat higieny osobistej, zdrowego odżywiania towarzyszy dzieciom każdego dnia. Poprzez zabawy tematyczne dzieci opanowały wiadomości z zakresu określania pogody oraz nabyły umiejętności dotyczące prawidłowego stroju do panujących warunków atmosferycznych. Korzystając z codziennego pobytu na świeżym powietrzu o każdej porze roku nauczyły się zasad hartowania organizmu.</w:t>
      </w:r>
    </w:p>
    <w:p w:rsidR="00651628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W każdej grupie utworzono kąciki lekarskie, w których poprzez zabawy dzieci odwołując się do własnych doświadczeń wcielały się w role, utrwalały zasady pierwszej pomocy.</w:t>
      </w:r>
    </w:p>
    <w:p w:rsidR="00405F76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5F76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F76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5900" cy="1485900"/>
            <wp:effectExtent l="19050" t="0" r="0" b="0"/>
            <wp:docPr id="2" name="Obraz 3" descr="C:\Users\Iwona\Desktop\ŻYJ ZDROWO NA SPORTOWO\males-237372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males-2373729_960_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76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F76" w:rsidRPr="00E61731" w:rsidRDefault="00405F76" w:rsidP="000E24A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1731">
        <w:rPr>
          <w:rFonts w:ascii="Times New Roman" w:hAnsi="Times New Roman" w:cs="Times New Roman"/>
          <w:sz w:val="28"/>
          <w:szCs w:val="28"/>
          <w:u w:val="single"/>
        </w:rPr>
        <w:t>Przykłady realizacji zabaw, zajęć i przedsięwzięć w poszczególnych miesiącach:</w:t>
      </w:r>
    </w:p>
    <w:p w:rsidR="000E24A8" w:rsidRDefault="00405F76" w:rsidP="000E2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WRZESIEŃ:</w:t>
      </w:r>
    </w:p>
    <w:p w:rsidR="00405F76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„Apteczka pierwszej pomocy”- zapoznanie z wyposażeniem apteczki, uzupełnianie przedszkolnej apteczki pierwszej pomocy;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„Lekarz”- zabawy w kącikach tematycznych, nauka opatrywania;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„Dr Ząbek i przyjaciele”- zabawy przy piosence, kształtowanie nawyku dbania o zęby;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„Zasady higieny osobistej”- wspólne wykonanie plakatów, znaczenie potrzeby dbania o czystość;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„Chory kotek”- słuchanie utworu Czesława Janczarskiego- zachęcanie dzieci do zdrowego stylu życia, odżywiania się, dbania o zdrowie;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„Zabawy sportowe na Concordii”- aktywny udział w zabawach;</w:t>
      </w:r>
    </w:p>
    <w:p w:rsidR="008B5A6D" w:rsidRDefault="008B5A6D" w:rsidP="00405F7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„Trening mycia rąk”- przypomnienie  zasad prawidłowego mycia rąk, z zachowaniem odpowiedniej kolejności.</w:t>
      </w:r>
    </w:p>
    <w:p w:rsidR="008B5A6D" w:rsidRDefault="008B5A6D" w:rsidP="008B5A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PAŹDZIERNIK:</w:t>
      </w:r>
    </w:p>
    <w:p w:rsidR="008B5A6D" w:rsidRDefault="00C22FEE" w:rsidP="008B5A6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„Owocowe przysmaki”- osłuchanie z piosenką, zachęcanie do zdrowego odżywiania;</w:t>
      </w:r>
    </w:p>
    <w:p w:rsidR="00C22FEE" w:rsidRDefault="00C22FEE" w:rsidP="008B5A6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„Mizeria czy korniszony”- degustacja potraw z ogórków, rozpoznawanie smaków;</w:t>
      </w:r>
    </w:p>
    <w:p w:rsidR="00C22FEE" w:rsidRDefault="00C22FEE" w:rsidP="008B5A6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„Olimpiada Bezpieczny El- Przedszkolak”- ćwiczenie sprawności działania i komunikowania się w grupie, wzbogacanie przeżyć poprzez szlachetne współzawodnictwo, interpretacja grupy przedszkolnej;</w:t>
      </w:r>
    </w:p>
    <w:p w:rsidR="00C22FEE" w:rsidRDefault="00C22FEE" w:rsidP="008B5A6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„Sałatka owocowa”- wykonanie sałatki, nauka bezpiecznego krojenia, wyrabianie prawidłowych nawyków żywieniowych;</w:t>
      </w:r>
    </w:p>
    <w:p w:rsidR="0055349E" w:rsidRDefault="00C22FEE" w:rsidP="005534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„Bezpiecznie na drodze”, „Tak czy nie”- klasyfikowanie obrazków według przeznaczenia</w:t>
      </w:r>
    </w:p>
    <w:p w:rsidR="00C22FEE" w:rsidRDefault="00C22FEE" w:rsidP="0055349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„Jesienny berek”- zabawy na terenie przedszkolnym, dotlenianie organizmu.</w:t>
      </w:r>
    </w:p>
    <w:p w:rsidR="00C22FEE" w:rsidRDefault="00C22FEE" w:rsidP="00C22FE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LISTOPAD:</w:t>
      </w:r>
    </w:p>
    <w:p w:rsidR="00C22FEE" w:rsidRDefault="00CA4FAF" w:rsidP="00C22FE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„Zanim wyjdziemy na spacer”- przegląd ciepłej odzieży, dobór odpowiedniej do warunków pogodowych, „Na spacer”- nauka piosenki;</w:t>
      </w:r>
    </w:p>
    <w:p w:rsidR="00CA4FAF" w:rsidRDefault="00A40E5B" w:rsidP="00C22FE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CA4FAF">
        <w:rPr>
          <w:rFonts w:ascii="Times New Roman" w:hAnsi="Times New Roman" w:cs="Times New Roman"/>
          <w:sz w:val="28"/>
          <w:szCs w:val="28"/>
        </w:rPr>
        <w:t>Podróż po Polsce”- tor przeszkód, wdrażanie do dokładnego wykonywania pleceń, do zachowania bezpieczeństwa podczas wspólnych zabaw;</w:t>
      </w:r>
    </w:p>
    <w:p w:rsidR="00CA4FAF" w:rsidRDefault="00CA4FAF" w:rsidP="00C22FE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„Ruch to zdrowie- każdy przedszkolak ci to powie”- zabawy w ogrodzie z elementem zdrowego współzawodnictwa;</w:t>
      </w:r>
    </w:p>
    <w:p w:rsidR="00CA4FAF" w:rsidRDefault="00CA4FAF" w:rsidP="00C22FE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„Nasze menu”- praca plastyczna, wykonanie zdrowego jadłospisu, znaczenie witamin dla zdrowia;</w:t>
      </w:r>
    </w:p>
    <w:p w:rsidR="00CA4FAF" w:rsidRDefault="00CA4FAF" w:rsidP="00C22FE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„Jesienne bukiety”- pobyt na świeżym powietrzu połączony z zabawą i ruchem, komponowanie bukietów z suchych liści.</w:t>
      </w:r>
    </w:p>
    <w:p w:rsidR="00CA4FAF" w:rsidRDefault="00CA4FAF" w:rsidP="00CA4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GRUDZIEŃ:</w:t>
      </w:r>
    </w:p>
    <w:p w:rsidR="00CA4FAF" w:rsidRDefault="00CA4FAF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„Pan Bałagan”- wysłuchanie wiersza Wandy Chotomskiej, wdrażanie do dbania o porządek wokół siebie;</w:t>
      </w:r>
    </w:p>
    <w:p w:rsidR="00CA4FAF" w:rsidRDefault="00CA4FAF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="00C82437">
        <w:rPr>
          <w:rFonts w:ascii="Times New Roman" w:hAnsi="Times New Roman" w:cs="Times New Roman"/>
          <w:sz w:val="28"/>
          <w:szCs w:val="28"/>
        </w:rPr>
        <w:t>Ulepimy dziś bałwana”- zabawy na śniegu, propagowanie aktywności ruchowej o każdej porze roku;</w:t>
      </w:r>
    </w:p>
    <w:p w:rsidR="00C82437" w:rsidRDefault="00C82437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Zimowe masażyki”- budowanie wzajemnego zaufania, uwrażliwianie ciała poprzez dotyk;</w:t>
      </w:r>
    </w:p>
    <w:p w:rsidR="00C82437" w:rsidRDefault="00C82437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„Magiczne pudełko”- zabawa dydaktyczna, rozpoznawanie owoców i warzyw poprzez dotyk;</w:t>
      </w:r>
    </w:p>
    <w:p w:rsidR="00C82437" w:rsidRDefault="00C82437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„Wąż”- przypomnienie zasady bezpiecznego poruszania się po chodniku;</w:t>
      </w:r>
    </w:p>
    <w:p w:rsidR="00C82437" w:rsidRDefault="00C82437" w:rsidP="00CA4FA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„Zasady higieny osobistej”- wykonanie plakatu, znaczenie przyborów toaletowych w codziennym życiu.</w:t>
      </w:r>
    </w:p>
    <w:p w:rsidR="00C82437" w:rsidRDefault="00C82437" w:rsidP="00C824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STYCZEŃ:</w:t>
      </w:r>
    </w:p>
    <w:p w:rsidR="00C82437" w:rsidRDefault="00CF5086" w:rsidP="00C8243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„Rozkład dnia przedszkolaka”- utrwalenie kolejności dnia i związanych z nim nawyków potrzebnych do zdrowego stylu życia;</w:t>
      </w:r>
    </w:p>
    <w:p w:rsidR="00CF5086" w:rsidRDefault="00CF5086" w:rsidP="00C8243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„Balonowa siatkówka”- drużynowa zabawa ruchowa, kształtowanie zdrowej rywalizacji;</w:t>
      </w:r>
    </w:p>
    <w:p w:rsidR="00CF5086" w:rsidRDefault="00CF5086" w:rsidP="00C8243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„Zabawy na śniegu”- robienie dróżek, rysowanie nogami, celowanie do celu, aktywizowanie dzieci, stwarzanie radosnej atmosfery;</w:t>
      </w:r>
    </w:p>
    <w:p w:rsidR="00CF5086" w:rsidRDefault="00CF5086" w:rsidP="00C8243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Piramida Zdrowia”- wykonanie w grupach piramid prawidłowego spożywania pokarmów we wskazanej kolejności;</w:t>
      </w:r>
    </w:p>
    <w:p w:rsidR="00CF5086" w:rsidRDefault="00CF5086" w:rsidP="00C82437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„Od najmniejszej do największej”- </w:t>
      </w:r>
      <w:r w:rsidR="00A40E5B">
        <w:rPr>
          <w:rFonts w:ascii="Times New Roman" w:hAnsi="Times New Roman" w:cs="Times New Roman"/>
          <w:sz w:val="28"/>
          <w:szCs w:val="28"/>
        </w:rPr>
        <w:t xml:space="preserve">aktywne </w:t>
      </w:r>
      <w:r>
        <w:rPr>
          <w:rFonts w:ascii="Times New Roman" w:hAnsi="Times New Roman" w:cs="Times New Roman"/>
          <w:sz w:val="28"/>
          <w:szCs w:val="28"/>
        </w:rPr>
        <w:t>zabawy na powietrzu, formowanie ze śniegu kul, porównywanie wielkości.</w:t>
      </w:r>
    </w:p>
    <w:p w:rsidR="00CF5086" w:rsidRDefault="00CF5086" w:rsidP="00CF508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LUTY:</w:t>
      </w:r>
    </w:p>
    <w:p w:rsidR="00CF5086" w:rsidRDefault="00A40E5B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„W sklepie spożywczym”- zwracanie uwagi na asortyment, artykuły zdrowe i nie zdrowe, rozróżnianie.</w:t>
      </w:r>
    </w:p>
    <w:p w:rsidR="00A40E5B" w:rsidRDefault="00A40E5B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„Wycieczka rowerowa”- opowieść ruchowa, wyzwalanie aktywności i radości;</w:t>
      </w:r>
    </w:p>
    <w:p w:rsidR="00A40E5B" w:rsidRDefault="00A40E5B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„Robimy kanapki”- samodzielne przygotowanie śniadania, zachęcanie do spożywania sałaty i kiełków rzodkiewki;</w:t>
      </w:r>
    </w:p>
    <w:p w:rsidR="00A40E5B" w:rsidRDefault="00A40E5B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„Ferie to jest fajna sprawa, odpoczynek i zabawa”- zapoznanie z dyscyplinami sportowymi, zachęcanie do czynnego ruchu</w:t>
      </w:r>
      <w:r w:rsidR="00053B80">
        <w:rPr>
          <w:rFonts w:ascii="Times New Roman" w:hAnsi="Times New Roman" w:cs="Times New Roman"/>
          <w:sz w:val="28"/>
          <w:szCs w:val="28"/>
        </w:rPr>
        <w:t>;</w:t>
      </w:r>
    </w:p>
    <w:p w:rsidR="00053B80" w:rsidRDefault="00053B80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„Zimowy kodeks”- wykonanie plakatu na temat bezpieczeństwa;</w:t>
      </w:r>
    </w:p>
    <w:p w:rsidR="00053B80" w:rsidRDefault="00053B80" w:rsidP="00CF508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„Trening ubierania”- działania praktyczne w szatni, znaczenie odpowiedniego doboru stroju do zimy;</w:t>
      </w:r>
    </w:p>
    <w:p w:rsidR="00053B80" w:rsidRDefault="00053B80" w:rsidP="00053B80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MARZEC:</w:t>
      </w:r>
    </w:p>
    <w:p w:rsidR="00053B80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„Co z tego wyrośnie?”- założenie hodowli rzeżuchy, cebuli i pietruszki, w celu późniejszej konsumpcji jako źródła witamin;</w:t>
      </w:r>
    </w:p>
    <w:p w:rsidR="00687ABC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„Marcowe zabawy sportowe”- zabawy na terenie przedszkolnym, kształtowanie nawyków sprzyjających zdrowiu, stosowanie zasad całościowego dopingu sportowego;</w:t>
      </w:r>
    </w:p>
    <w:p w:rsidR="00687ABC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Chronimy się przed chorobami”- burza mózgów, rozmowy na temat profilaktyki zdrowotnej,</w:t>
      </w:r>
    </w:p>
    <w:p w:rsidR="00687ABC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„Lekarz ci pomoże”- zapoznanie z nazwami lekarzy specjalistów, rozwijanie świadomości dbania o własne zdrowie;</w:t>
      </w:r>
    </w:p>
    <w:p w:rsidR="00687ABC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„Owocowo- warzywny teatrzyk”- wykonanie kukiełek, wykorzystanie owoców i warzyw do twórczych zabaw;</w:t>
      </w:r>
    </w:p>
    <w:p w:rsidR="00687ABC" w:rsidRPr="00053B80" w:rsidRDefault="00687ABC" w:rsidP="00053B8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„Moja recepta na zdrowie”- prace plastyczne, wykonanie plakatu oraz rysowanie na kartkach w kształcie serca, co sprzyja zdrowiu.</w:t>
      </w:r>
    </w:p>
    <w:p w:rsidR="0055349E" w:rsidRDefault="0055349E" w:rsidP="005534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CCB" w:rsidRDefault="00054CCB" w:rsidP="005534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CCB" w:rsidRDefault="00054CCB" w:rsidP="005534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FBB" w:rsidRPr="00797478" w:rsidRDefault="00054CCB" w:rsidP="009F3FB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97100" cy="2197100"/>
            <wp:effectExtent l="19050" t="0" r="0" b="0"/>
            <wp:docPr id="4" name="Obraz 1" descr="C:\Users\Iwona\Desktop\ŻYJ ZDROWO NA SPORTOWO\males-232281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males-2322810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FBB" w:rsidRPr="00797478">
        <w:rPr>
          <w:rFonts w:ascii="Times New Roman" w:hAnsi="Times New Roman" w:cs="Times New Roman"/>
          <w:b/>
          <w:color w:val="0070C0"/>
          <w:sz w:val="28"/>
          <w:szCs w:val="28"/>
        </w:rPr>
        <w:t>„ŻYJ MĄDRZE- ZDROWO I SPORTOWO”</w:t>
      </w:r>
    </w:p>
    <w:p w:rsidR="009F3FBB" w:rsidRDefault="009F3FBB" w:rsidP="005534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FBB">
        <w:rPr>
          <w:rFonts w:ascii="Times New Roman" w:hAnsi="Times New Roman" w:cs="Times New Roman"/>
          <w:b/>
          <w:sz w:val="28"/>
          <w:szCs w:val="28"/>
        </w:rPr>
        <w:t>Przedszkolaki</w:t>
      </w:r>
      <w:r>
        <w:rPr>
          <w:rFonts w:ascii="Times New Roman" w:hAnsi="Times New Roman" w:cs="Times New Roman"/>
          <w:b/>
          <w:sz w:val="28"/>
          <w:szCs w:val="28"/>
        </w:rPr>
        <w:t xml:space="preserve"> we wszystkich porach roku są ak</w:t>
      </w:r>
      <w:r w:rsidRPr="009F3FBB">
        <w:rPr>
          <w:rFonts w:ascii="Times New Roman" w:hAnsi="Times New Roman" w:cs="Times New Roman"/>
          <w:b/>
          <w:sz w:val="28"/>
          <w:szCs w:val="28"/>
        </w:rPr>
        <w:t>tywne</w:t>
      </w:r>
      <w:r>
        <w:rPr>
          <w:rFonts w:ascii="Times New Roman" w:hAnsi="Times New Roman" w:cs="Times New Roman"/>
          <w:b/>
          <w:sz w:val="28"/>
          <w:szCs w:val="28"/>
        </w:rPr>
        <w:t xml:space="preserve">… </w:t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w sali…</w:t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787650" cy="2090738"/>
            <wp:effectExtent l="19050" t="0" r="0" b="0"/>
            <wp:docPr id="14" name="Obraz 2" descr="C:\Users\Iwona\Desktop\ŻYJ ZDROWO NA SPORTOWO\SPORT\249368894_3044718182516504_1504491846545169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ŻYJ ZDROWO NA SPORTOWO\SPORT\249368894_3044718182516504_150449184654516958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0" cy="209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76413" cy="2368550"/>
            <wp:effectExtent l="19050" t="0" r="0" b="0"/>
            <wp:docPr id="11" name="Obraz 3" descr="C:\Users\Iwona\Desktop\ŻYJ ZDROWO NA SPORTOWO\SPORT\246412357_380783183832846_4238719763564723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SPORT\246412357_380783183832846_423871976356472337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05" cy="236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421466" cy="1816100"/>
            <wp:effectExtent l="19050" t="0" r="0" b="0"/>
            <wp:docPr id="12" name="Obraz 1" descr="C:\Users\Iwona\Desktop\ŻYJ ZDROWO NA SPORTOWO\SPORT\247367179_560461565040267_5526025892216393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SPORT\247367179_560461565040267_552602589221639342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1" cy="18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229415" cy="2197100"/>
            <wp:effectExtent l="19050" t="0" r="8835" b="0"/>
            <wp:docPr id="15" name="Obraz 4" descr="C:\Users\Iwona\Desktop\ŻYJ ZDROWO NA SPORTOWO\SPORT\275316170_388913663046748_1883032991585051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ŻYJ ZDROWO NA SPORTOWO\SPORT\275316170_388913663046748_188303299158505174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22" cy="21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 powietrzu…</w:t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01458" cy="1727200"/>
            <wp:effectExtent l="19050" t="0" r="3592" b="0"/>
            <wp:docPr id="16" name="Obraz 5" descr="C:\Users\Iwona\Desktop\ŻYJ ZDROWO NA SPORTOWO\SPORT\275607246_3146512695670385_43893136670261448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ŻYJ ZDROWO NA SPORTOWO\SPORT\275607246_3146512695670385_438931366702614489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65" cy="17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1D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01875" cy="1727513"/>
            <wp:effectExtent l="19050" t="0" r="3175" b="0"/>
            <wp:docPr id="17" name="Obraz 6" descr="C:\Users\Iwona\Desktop\ŻYJ ZDROWO NA SPORTOWO\SPORT\275613154_3146512682337053_6922985501417411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ŻYJ ZDROWO NA SPORTOWO\SPORT\275613154_3146512682337053_692298550141741143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83" cy="17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85344" cy="1714500"/>
            <wp:effectExtent l="19050" t="0" r="656" b="0"/>
            <wp:docPr id="18" name="Obraz 7" descr="C:\Users\Iwona\Desktop\ŻYJ ZDROWO NA SPORTOWO\SPORT\267485002_3079659629022359_1769234861383452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ŻYJ ZDROWO NA SPORTOWO\SPORT\267485002_3079659629022359_17692348613834523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48" cy="171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1D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01875" cy="1726406"/>
            <wp:effectExtent l="19050" t="0" r="3175" b="0"/>
            <wp:docPr id="19" name="Obraz 8" descr="C:\Users\Iwona\Desktop\ŻYJ ZDROWO NA SPORTOWO\ZABAWY NA DWORZU\275260290_1972276859621568_6839212894517063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Desktop\ŻYJ ZDROWO NA SPORTOWO\ZABAWY NA DWORZU\275260290_1972276859621568_683921289451706383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29" cy="17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BB" w:rsidRDefault="009F3FBB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57475" cy="3543300"/>
            <wp:effectExtent l="19050" t="0" r="9525" b="0"/>
            <wp:docPr id="20" name="Obraz 9" descr="C:\Users\Iwona\Desktop\ŻYJ ZDROWO NA SPORTOWO\ZABAWY NA DWORZU\241865510_375008377561979_1474179010593544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a\Desktop\ŻYJ ZDROWO NA SPORTOWO\ZABAWY NA DWORZU\241865510_375008377561979_147417901059354425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61" cy="354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2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026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90762" cy="3054350"/>
            <wp:effectExtent l="19050" t="0" r="0" b="0"/>
            <wp:docPr id="21" name="Obraz 10" descr="C:\Users\Iwona\Desktop\ŻYJ ZDROWO NA SPORTOWO\ZABAWY NA DWORZU\275720413_386299529995094_69558817360051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wona\Desktop\ŻYJ ZDROWO NA SPORTOWO\ZABAWY NA DWORZU\275720413_386299529995094_695588173600513673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67" cy="30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tańczą, skaczą</w:t>
      </w:r>
      <w:r w:rsidR="000B31BE">
        <w:rPr>
          <w:rFonts w:ascii="Times New Roman" w:hAnsi="Times New Roman" w:cs="Times New Roman"/>
          <w:b/>
          <w:sz w:val="28"/>
          <w:szCs w:val="28"/>
        </w:rPr>
        <w:t>, śpiewają</w:t>
      </w:r>
      <w:r>
        <w:rPr>
          <w:rFonts w:ascii="Times New Roman" w:hAnsi="Times New Roman" w:cs="Times New Roman"/>
          <w:b/>
          <w:sz w:val="28"/>
          <w:szCs w:val="28"/>
        </w:rPr>
        <w:t xml:space="preserve"> i ćwiczą z radością…</w:t>
      </w: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50067" cy="1987550"/>
            <wp:effectExtent l="19050" t="0" r="0" b="0"/>
            <wp:docPr id="22" name="Obraz 11" descr="C:\Users\Iwona\Desktop\ŻYJ ZDROWO NA SPORTOWO\SPORT\275310768_1445789325841525_5064993782983722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a\Desktop\ŻYJ ZDROWO NA SPORTOWO\SPORT\275310768_1445789325841525_506499378298372285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26" cy="198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86050" cy="2014538"/>
            <wp:effectExtent l="19050" t="0" r="0" b="0"/>
            <wp:docPr id="23" name="Obraz 12" descr="C:\Users\Iwona\Desktop\ŻYJ ZDROWO NA SPORTOWO\SPORT\275699160_555344119268618_3527606545799263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wona\Desktop\ŻYJ ZDROWO NA SPORTOWO\SPORT\275699160_555344119268618_352760654579926321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30" cy="20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63" w:rsidRDefault="00290263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07733" cy="1955800"/>
            <wp:effectExtent l="19050" t="0" r="2117" b="0"/>
            <wp:docPr id="24" name="Obraz 13" descr="C:\Users\Iwona\Desktop\ŻYJ ZDROWO NA SPORTOWO\SPORT\275797362_1008696276519780_2502832407218712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ona\Desktop\ŻYJ ZDROWO NA SPORTOWO\SPORT\275797362_1008696276519780_25028324072187128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7" cy="195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98750" cy="2024063"/>
            <wp:effectExtent l="19050" t="0" r="6350" b="0"/>
            <wp:docPr id="25" name="Obraz 14" descr="C:\Users\Iwona\Desktop\ŻYJ ZDROWO NA SPORTOWO\SPORT\275788091_1312197599289737_8831036616662275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wona\Desktop\ŻYJ ZDROWO NA SPORTOWO\SPORT\275788091_1312197599289737_883103661666227594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2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63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utrwalają zdobyte wiadomości i umiejętności również plastycznie…</w:t>
      </w: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66999" cy="2000250"/>
            <wp:effectExtent l="19050" t="0" r="1" b="0"/>
            <wp:docPr id="5" name="Obraz 1" descr="C:\Users\Iwona\Desktop\ŻYJ ZDROWO NA SPORTOWO\SPORT\275653202_1243689696157069_7389618257838843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SPORT\275653202_1243689696157069_738961825783884317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8" cy="200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1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79600" cy="3359051"/>
            <wp:effectExtent l="19050" t="0" r="6350" b="0"/>
            <wp:docPr id="6" name="Obraz 2" descr="C:\Users\Iwona\Desktop\ŻYJ ZDROWO NA SPORTOWO\SPORT\275599842_1151948625631856_8418378826066813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ŻYJ ZDROWO NA SPORTOWO\SPORT\275599842_1151948625631856_841837882606681346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53" cy="335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524000" cy="1524000"/>
            <wp:effectExtent l="19050" t="0" r="0" b="0"/>
            <wp:docPr id="7" name="Obraz 3" descr="C:\Users\Iwona\Desktop\ŻYJ ZDROWO NA SPORTOWO\hand-prints-237423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hand-prints-2374234_960_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36" cy="15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kształtują nawyki sprzyjające zdrowiu…</w:t>
      </w: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057400" cy="2743200"/>
            <wp:effectExtent l="19050" t="0" r="0" b="0"/>
            <wp:docPr id="8" name="Obraz 4" descr="C:\Users\Iwona\Desktop\ŻYJ ZDROWO NA SPORTOWO\HIGIENA\243297316_1019385848883489_8984765001674363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ŻYJ ZDROWO NA SPORTOWO\HIGIENA\243297316_1019385848883489_8984765001674363733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54" cy="27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51D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13153" cy="3092450"/>
            <wp:effectExtent l="19050" t="0" r="0" b="0"/>
            <wp:docPr id="9" name="Obraz 5" descr="C:\Users\Iwona\Desktop\ŻYJ ZDROWO NA SPORTOWO\HIGIENA\275599224_296930949056555_4495191667414037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ŻYJ ZDROWO NA SPORTOWO\HIGIENA\275599224_296930949056555_449519166741403747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50" cy="30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54250" cy="3013704"/>
            <wp:effectExtent l="19050" t="0" r="0" b="0"/>
            <wp:docPr id="10" name="Obraz 6" descr="C:\Users\Iwona\Desktop\ŻYJ ZDROWO NA SPORTOWO\HIGIENA\275667076_1124884278335654_28240237464545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ŻYJ ZDROWO NA SPORTOWO\HIGIENA\275667076_1124884278335654_2824023746454528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47" cy="301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51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46656" cy="3003550"/>
            <wp:effectExtent l="19050" t="0" r="1244" b="0"/>
            <wp:docPr id="13" name="Obraz 7" descr="C:\Users\Iwona\Desktop\ŻYJ ZDROWO NA SPORTOWO\HIGIENA\275828088_1316399538841750_3671383494720026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ŻYJ ZDROWO NA SPORTOWO\HIGIENA\275828088_1316399538841750_3671383494720026915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1" cy="30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FC" w:rsidRDefault="001640FC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0FC" w:rsidRDefault="009751D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22450" cy="1822450"/>
            <wp:effectExtent l="19050" t="0" r="6350" b="0"/>
            <wp:docPr id="26" name="Obraz 1" descr="C:\Users\Iwona\Desktop\ŻYJ ZDROWO NA SPORTOWO\white-male-187138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white-male-1871380_960_7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samodzielnie się ubierają, wiedzą jaki strój jest odpowiedni do danej pory roku…</w:t>
      </w:r>
    </w:p>
    <w:p w:rsidR="009751D8" w:rsidRDefault="009751D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13000" cy="1809750"/>
            <wp:effectExtent l="19050" t="0" r="6350" b="0"/>
            <wp:docPr id="27" name="Obraz 2" descr="C:\Users\Iwona\Desktop\ŻYJ ZDROWO NA SPORTOWO\UBIERANIE\275767467_284207037192957_8837166981067423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ŻYJ ZDROWO NA SPORTOWO\UBIERANIE\275767467_284207037192957_883716698106742381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19" cy="18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01900" cy="1876425"/>
            <wp:effectExtent l="19050" t="0" r="0" b="0"/>
            <wp:docPr id="29" name="Obraz 3" descr="C:\Users\Iwona\Desktop\ŻYJ ZDROWO NA SPORTOWO\UBIERANIE\275814957_332701202019564_2740628876432696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UBIERANIE\275814957_332701202019564_274062887643269662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72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D8" w:rsidRDefault="009751D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1D8" w:rsidRDefault="009751D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995218" cy="3565673"/>
            <wp:effectExtent l="19050" t="0" r="5032" b="0"/>
            <wp:docPr id="30" name="Obraz 4" descr="C:\Users\Iwona\Desktop\ŻYJ ZDROWO NA SPORTOWO\UBIERANIE\275570214_511394323987952_766867594528269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ŻYJ ZDROWO NA SPORTOWO\UBIERANIE\275570214_511394323987952_766867594528269307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10" cy="35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013001" cy="3568622"/>
            <wp:effectExtent l="19050" t="0" r="6299" b="0"/>
            <wp:docPr id="31" name="Obraz 5" descr="C:\Users\Iwona\Desktop\ŻYJ ZDROWO NA SPORTOWO\UBIERANIE\275618196_497379488745633_6019659492662061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ŻYJ ZDROWO NA SPORTOWO\UBIERANIE\275618196_497379488745633_601965949266206165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02" cy="356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D8" w:rsidRDefault="009751D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1D8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znają zasady bezpieczeństwa w przedszkolu, w drodze do domu…</w:t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028165" cy="2711450"/>
            <wp:effectExtent l="19050" t="0" r="0" b="0"/>
            <wp:docPr id="28" name="Obraz 1" descr="C:\Users\Iwona\Desktop\ŻYJ ZDROWO NA SPORTOWO\BEZPIECZEŃSTWO\275298717_1046361399282533_5319928584305746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ŻYJ ZDROWO NA SPORTOWO\BEZPIECZEŃSTWO\275298717_1046361399282533_53199285843057462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12" cy="27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074530" cy="2787650"/>
            <wp:effectExtent l="19050" t="0" r="1920" b="0"/>
            <wp:docPr id="32" name="Obraz 2" descr="C:\Users\Iwona\Desktop\ŻYJ ZDROWO NA SPORTOWO\BEZPIECZEŃSTWO\249554765_3044717722516550_4811873092676686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ŻYJ ZDROWO NA SPORTOWO\BEZPIECZEŃSTWO\249554765_3044717722516550_4811873092676686281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8" cy="27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959100" cy="2219325"/>
            <wp:effectExtent l="19050" t="0" r="0" b="0"/>
            <wp:docPr id="33" name="Obraz 3" descr="C:\Users\Iwona\Desktop\ŻYJ ZDROWO NA SPORTOWO\BEZPIECZEŃSTWO\247542165_3044718299183159_8611954125459772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ŻYJ ZDROWO NA SPORTOWO\BEZPIECZEŃSTWO\247542165_3044718299183159_8611954125459772676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41" cy="22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71712" cy="3028950"/>
            <wp:effectExtent l="19050" t="0" r="0" b="0"/>
            <wp:docPr id="34" name="Obraz 4" descr="C:\Users\Iwona\Desktop\ŻYJ ZDROWO NA SPORTOWO\BEZPIECZEŃSTWO\249800086_3044717439183245_3505513641498406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ŻYJ ZDROWO NA SPORTOWO\BEZPIECZEŃSTWO\249800086_3044717439183245_3505513641498406993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13" cy="30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61879" cy="2501900"/>
            <wp:effectExtent l="19050" t="0" r="5021" b="0"/>
            <wp:docPr id="35" name="Obraz 5" descr="C:\Users\Iwona\Desktop\ŻYJ ZDROWO NA SPORTOWO\BEZPIECZEŃSTWO\249601856_3044717652516557_279575954641687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ŻYJ ZDROWO NA SPORTOWO\BEZPIECZEŃSTWO\249601856_3044717652516557_279575954641687335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90" cy="25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695450" cy="1695450"/>
            <wp:effectExtent l="19050" t="0" r="0" b="0"/>
            <wp:docPr id="36" name="Obraz 6" descr="C:\Users\Iwona\Desktop\ŻYJ ZDROWO NA SPORTOWO\magnifying-glass-102014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ŻYJ ZDROWO NA SPORTOWO\magnifying-glass-1020142_960_7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24" cy="16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zasady pierwszej pomocy są znane wszystkim...</w:t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461583" cy="1846613"/>
            <wp:effectExtent l="19050" t="0" r="0" b="0"/>
            <wp:docPr id="37" name="Obraz 7" descr="C:\Users\Iwona\Desktop\ŻYJ ZDROWO NA SPORTOWO\PIERWSZA POMOC\276014337_4539892432781521_4377845090930165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ŻYJ ZDROWO NA SPORTOWO\PIERWSZA POMOC\276014337_4539892432781521_437784509093016522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20" cy="184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663065" cy="2244436"/>
            <wp:effectExtent l="19050" t="0" r="0" b="0"/>
            <wp:docPr id="39" name="Obraz 9" descr="C:\Users\Iwona\Desktop\ŻYJ ZDROWO NA SPORTOWO\PIERWSZA POMOC\243554638_1256967704728669_399149127556010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a\Desktop\ŻYJ ZDROWO NA SPORTOWO\PIERWSZA POMOC\243554638_1256967704728669_3991491275560104816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07" cy="22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215320" cy="1448790"/>
            <wp:effectExtent l="19050" t="0" r="4130" b="0"/>
            <wp:docPr id="38" name="Obraz 8" descr="C:\Users\Iwona\Desktop\ŻYJ ZDROWO NA SPORTOWO\PIERWSZA POMOC\243868194_445906746850748_3177613278955699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Desktop\ŻYJ ZDROWO NA SPORTOWO\PIERWSZA POMOC\243868194_445906746850748_3177613278955699735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03" cy="14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BE" w:rsidRDefault="000B31B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80061" cy="2402332"/>
            <wp:effectExtent l="19050" t="0" r="0" b="0"/>
            <wp:docPr id="40" name="Obraz 10" descr="C:\Users\Iwona\Desktop\ŻYJ ZDROWO NA SPORTOWO\PIERWSZA POMOC\242991310_170207271929072_6100667116138715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wona\Desktop\ŻYJ ZDROWO NA SPORTOWO\PIERWSZA POMOC\242991310_170207271929072_6100667116138715222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10" cy="24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852550" cy="2470067"/>
            <wp:effectExtent l="19050" t="0" r="0" b="0"/>
            <wp:docPr id="41" name="Obraz 11" descr="C:\Users\Iwona\Desktop\ŻYJ ZDROWO NA SPORTOWO\PIERWSZA POMOC\243363285_4368235773230374_7484209672082308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a\Desktop\ŻYJ ZDROWO NA SPORTOWO\PIERWSZA POMOC\243363285_4368235773230374_7484209672082308601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23" cy="24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DD" w:rsidRDefault="008A0FDD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FDD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23802" cy="1923802"/>
            <wp:effectExtent l="19050" t="0" r="248" b="0"/>
            <wp:docPr id="42" name="Obraz 5" descr="C:\Users\Iwona\Desktop\ŻYJ ZDROWO NA SPORTOWO\white-male-187143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ŻYJ ZDROWO NA SPORTOWO\white-male-1871437_960_7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30" cy="192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jemy zdrowo, sami komponujemy kanapki, zajmujemy się hodowlą, robimy sałatki, układamy menu…</w:t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72887" cy="1704665"/>
            <wp:effectExtent l="19050" t="0" r="0" b="0"/>
            <wp:docPr id="43" name="Obraz 6" descr="C:\Users\Iwona\Desktop\ŻYJ ZDROWO NA SPORTOWO\ODŻYWINIE\247540955_301601578452863_2119280084190138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ŻYJ ZDROWO NA SPORTOWO\ODŻYWINIE\247540955_301601578452863_211928008419013854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44" cy="17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50077" cy="1762965"/>
            <wp:effectExtent l="19050" t="0" r="0" b="0"/>
            <wp:docPr id="44" name="Obraz 7" descr="C:\Users\Iwona\Desktop\ŻYJ ZDROWO NA SPORTOWO\ODŻYWINIE\275784560_673560444091771_4227792346668850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ŻYJ ZDROWO NA SPORTOWO\ODŻYWINIE\275784560_673560444091771_4227792346668850903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67" cy="17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64228" cy="1698171"/>
            <wp:effectExtent l="19050" t="0" r="2722" b="0"/>
            <wp:docPr id="45" name="Obraz 8" descr="C:\Users\Iwona\Desktop\ŻYJ ZDROWO NA SPORTOWO\ODŻYWINIE\248667655_3042396616081994_8800359498275101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Desktop\ŻYJ ZDROWO NA SPORTOWO\ODŻYWINIE\248667655_3042396616081994_880035949827510172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82" cy="16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44139" cy="1758104"/>
            <wp:effectExtent l="19050" t="0" r="0" b="0"/>
            <wp:docPr id="46" name="Obraz 9" descr="C:\Users\Iwona\Desktop\ŻYJ ZDROWO NA SPORTOWO\ODŻYWINIE\247554598_200346582228593_7790461104291280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a\Desktop\ŻYJ ZDROWO NA SPORTOWO\ODŻYWINIE\247554598_200346582228593_7790461104291280891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26" cy="175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990601" cy="2654135"/>
            <wp:effectExtent l="19050" t="0" r="0" b="0"/>
            <wp:docPr id="47" name="Obraz 10" descr="C:\Users\Iwona\Desktop\ŻYJ ZDROWO NA SPORTOWO\ODŻYWINIE\247524100_384082776787511_1811923861273454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wona\Desktop\ŻYJ ZDROWO NA SPORTOWO\ODŻYWINIE\247524100_384082776787511_1811923861273454163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9" cy="265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990602" cy="2654135"/>
            <wp:effectExtent l="19050" t="0" r="0" b="0"/>
            <wp:docPr id="48" name="Obraz 11" descr="C:\Users\Iwona\Desktop\ŻYJ ZDROWO NA SPORTOWO\ODŻYWINIE\246961344_279148267548192_7946656698099517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a\Desktop\ŻYJ ZDROWO NA SPORTOWO\ODŻYWINIE\246961344_279148267548192_7946656698099517531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41" cy="265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132566" cy="3099459"/>
            <wp:effectExtent l="19050" t="0" r="1284" b="0"/>
            <wp:docPr id="49" name="Obraz 12" descr="C:\Users\Iwona\Desktop\ŻYJ ZDROWO NA SPORTOWO\ODŻYWINIE\275119637_809203163807430_5664673182545625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wona\Desktop\ŻYJ ZDROWO NA SPORTOWO\ODŻYWINIE\275119637_809203163807430_566467318254562512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06" cy="31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40732" cy="1905989"/>
            <wp:effectExtent l="19050" t="0" r="0" b="0"/>
            <wp:docPr id="50" name="Obraz 13" descr="C:\Users\Iwona\Desktop\ŻYJ ZDROWO NA SPORTOWO\ODŻYWINIE\275778418_1238654329873560_740407662357044537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wona\Desktop\ŻYJ ZDROWO NA SPORTOWO\ODŻYWINIE\275778418_1238654329873560_7404076623570445371_n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02" cy="19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81646" cy="1936256"/>
            <wp:effectExtent l="19050" t="0" r="9154" b="0"/>
            <wp:docPr id="51" name="Obraz 14" descr="C:\Users\Iwona\Desktop\ŻYJ ZDROWO NA SPORTOWO\ODŻYWINIE\275983892_1076786882902966_1890536332272524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wona\Desktop\ŻYJ ZDROWO NA SPORTOWO\ODŻYWINIE\275983892_1076786882902966_1890536332272524893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3" cy="19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20904" cy="3503220"/>
            <wp:effectExtent l="19050" t="0" r="7996" b="0"/>
            <wp:docPr id="52" name="Obraz 15" descr="C:\Users\Iwona\Desktop\ŻYJ ZDROWO NA SPORTOWO\ODŻYWINIE\275784120_1634708290220187_2792075224237704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wona\Desktop\ŻYJ ZDROWO NA SPORTOWO\ODŻYWINIE\275784120_1634708290220187_2792075224237704697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08" cy="35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866654" cy="2150486"/>
            <wp:effectExtent l="19050" t="0" r="0" b="0"/>
            <wp:docPr id="53" name="Obraz 16" descr="C:\Users\Iwona\Desktop\ŻYJ ZDROWO NA SPORTOWO\ODŻYWINIE\275908627_640741267022934_4610436676331159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wona\Desktop\ŻYJ ZDROWO NA SPORTOWO\ODŻYWINIE\275908627_640741267022934_461043667633115901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73" cy="21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E8" w:rsidRDefault="001427E8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590056" cy="1590056"/>
            <wp:effectExtent l="19050" t="0" r="0" b="0"/>
            <wp:docPr id="54" name="Obraz 17" descr="C:\Users\Iwona\Desktop\ŻYJ ZDROWO NA SPORTOWO\fax-188901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wona\Desktop\ŻYJ ZDROWO NA SPORTOWO\fax-1889017_960_7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71" cy="159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owoce </w:t>
      </w:r>
      <w:r w:rsidR="00FF492E">
        <w:rPr>
          <w:rFonts w:ascii="Times New Roman" w:hAnsi="Times New Roman" w:cs="Times New Roman"/>
          <w:b/>
          <w:sz w:val="28"/>
          <w:szCs w:val="28"/>
        </w:rPr>
        <w:t>i warzywa to nasi przyjaciele, ożywiają się w naszych rękach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FF492E" w:rsidRDefault="00FF492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101687" cy="3076299"/>
            <wp:effectExtent l="19050" t="0" r="0" b="0"/>
            <wp:docPr id="55" name="Obraz 18" descr="C:\Users\Iwona\Desktop\ŻYJ ZDROWO NA SPORTOWO\ODŻYWINIE\275117405_4709816835794989_6246697108168617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wona\Desktop\ŻYJ ZDROWO NA SPORTOWO\ODŻYWINIE\275117405_4709816835794989_6246697108168617707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14" cy="3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2E" w:rsidRDefault="00FF492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94251" cy="3467594"/>
            <wp:effectExtent l="19050" t="0" r="0" b="0"/>
            <wp:docPr id="56" name="Obraz 19" descr="C:\Users\Iwona\Desktop\ŻYJ ZDROWO NA SPORTOWO\ODŻYWINIE\275193562_633993011037773_5183254449423875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wona\Desktop\ŻYJ ZDROWO NA SPORTOWO\ODŻYWINIE\275193562_633993011037773_5183254449423875512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44" cy="34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575708" cy="3442809"/>
            <wp:effectExtent l="19050" t="0" r="0" b="0"/>
            <wp:docPr id="57" name="Obraz 20" descr="C:\Users\Iwona\Desktop\ŻYJ ZDROWO NA SPORTOWO\ODŻYWINIE\275278328_548053276392742_5197753028648771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wona\Desktop\ŻYJ ZDROWO NA SPORTOWO\ODŻYWINIE\275278328_548053276392742_5197753028648771827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63" cy="34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2E" w:rsidRDefault="00FF492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374820" cy="3281151"/>
            <wp:effectExtent l="19050" t="0" r="6680" b="0"/>
            <wp:docPr id="58" name="Obraz 21" descr="C:\Users\Iwona\Desktop\ŻYJ ZDROWO NA SPORTOWO\ODŻYWINIE\275418669_2035182346655695_2479032318990475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wona\Desktop\ŻYJ ZDROWO NA SPORTOWO\ODŻYWINIE\275418669_2035182346655695_2479032318990475389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62" cy="32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2E" w:rsidRDefault="00FF492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już wiemy, że witaminki są bardzo zdrowe dla każdego chłopczyka i dziewczynki…</w:t>
      </w:r>
    </w:p>
    <w:p w:rsidR="00FF492E" w:rsidRPr="009F3FBB" w:rsidRDefault="00FF492E" w:rsidP="005534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12020" cy="3491345"/>
            <wp:effectExtent l="19050" t="0" r="0" b="0"/>
            <wp:docPr id="59" name="Obraz 22" descr="C:\Users\Iwona\Desktop\ŻYJ ZDROWO NA SPORTOWO\ODŻYWINIE\275299095_1076524392913911_28785420249674881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wona\Desktop\ŻYJ ZDROWO NA SPORTOWO\ODŻYWINIE\275299095_1076524392913911_2878542024967488175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2" cy="34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794150" cy="3734789"/>
            <wp:effectExtent l="19050" t="0" r="6200" b="0"/>
            <wp:docPr id="60" name="Obraz 23" descr="C:\Users\Iwona\Desktop\ŻYJ ZDROWO NA SPORTOWO\ODŻYWINIE\275364775_270002511966850_2876034217058208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wona\Desktop\ŻYJ ZDROWO NA SPORTOWO\ODŻYWINIE\275364775_270002511966850_2876034217058208133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7" cy="37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92E" w:rsidRPr="009F3FBB" w:rsidSect="00A47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5790E"/>
    <w:multiLevelType w:val="hybridMultilevel"/>
    <w:tmpl w:val="B958F0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20F96"/>
    <w:multiLevelType w:val="hybridMultilevel"/>
    <w:tmpl w:val="4162E0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F33F1"/>
    <w:multiLevelType w:val="hybridMultilevel"/>
    <w:tmpl w:val="D75C5B4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E144E3"/>
    <w:multiLevelType w:val="hybridMultilevel"/>
    <w:tmpl w:val="166C99F6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D00BCE"/>
    <w:multiLevelType w:val="hybridMultilevel"/>
    <w:tmpl w:val="4582033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D9936DE"/>
    <w:multiLevelType w:val="hybridMultilevel"/>
    <w:tmpl w:val="31D4204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D48281C"/>
    <w:multiLevelType w:val="hybridMultilevel"/>
    <w:tmpl w:val="E6E20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D94DF9"/>
    <w:multiLevelType w:val="hybridMultilevel"/>
    <w:tmpl w:val="1D7C87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97478"/>
    <w:rsid w:val="00006E69"/>
    <w:rsid w:val="00023431"/>
    <w:rsid w:val="00053B80"/>
    <w:rsid w:val="00054CCB"/>
    <w:rsid w:val="000B31BE"/>
    <w:rsid w:val="000E24A8"/>
    <w:rsid w:val="001011B6"/>
    <w:rsid w:val="001427E8"/>
    <w:rsid w:val="001640FC"/>
    <w:rsid w:val="001C1DBC"/>
    <w:rsid w:val="00290263"/>
    <w:rsid w:val="003205B1"/>
    <w:rsid w:val="00405F76"/>
    <w:rsid w:val="004D3CC9"/>
    <w:rsid w:val="0055349E"/>
    <w:rsid w:val="00651628"/>
    <w:rsid w:val="00687ABC"/>
    <w:rsid w:val="007358E6"/>
    <w:rsid w:val="00797478"/>
    <w:rsid w:val="007C2822"/>
    <w:rsid w:val="008415F4"/>
    <w:rsid w:val="008555CC"/>
    <w:rsid w:val="008A0FDD"/>
    <w:rsid w:val="008B5A6D"/>
    <w:rsid w:val="009751D8"/>
    <w:rsid w:val="009C4156"/>
    <w:rsid w:val="009F3FBB"/>
    <w:rsid w:val="00A171DB"/>
    <w:rsid w:val="00A40E5B"/>
    <w:rsid w:val="00A47AEA"/>
    <w:rsid w:val="00A72FF7"/>
    <w:rsid w:val="00A73632"/>
    <w:rsid w:val="00B3620F"/>
    <w:rsid w:val="00BD16DA"/>
    <w:rsid w:val="00C22FEE"/>
    <w:rsid w:val="00C82437"/>
    <w:rsid w:val="00CA4FAF"/>
    <w:rsid w:val="00CE250C"/>
    <w:rsid w:val="00CE2B76"/>
    <w:rsid w:val="00CF5086"/>
    <w:rsid w:val="00E46F9B"/>
    <w:rsid w:val="00E61731"/>
    <w:rsid w:val="00ED1738"/>
    <w:rsid w:val="00F04269"/>
    <w:rsid w:val="00FD2247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4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4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415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E2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1093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Admin</cp:lastModifiedBy>
  <cp:revision>28</cp:revision>
  <dcterms:created xsi:type="dcterms:W3CDTF">2022-03-19T12:58:00Z</dcterms:created>
  <dcterms:modified xsi:type="dcterms:W3CDTF">2022-03-29T14:22:00Z</dcterms:modified>
</cp:coreProperties>
</file>